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447CE" w14:textId="7D287C15" w:rsidR="00EA1720" w:rsidRDefault="00EA1720">
      <w:pPr>
        <w:rPr>
          <w:color w:val="FF0000"/>
          <w:sz w:val="40"/>
          <w:szCs w:val="40"/>
        </w:rPr>
      </w:pPr>
      <w:bookmarkStart w:id="0" w:name="_GoBack"/>
      <w:bookmarkEnd w:id="0"/>
      <w:r>
        <w:rPr>
          <w:noProof/>
          <w:color w:val="FF0000"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1BFE7169" wp14:editId="59E04B92">
            <wp:simplePos x="0" y="0"/>
            <wp:positionH relativeFrom="margin">
              <wp:posOffset>571500</wp:posOffset>
            </wp:positionH>
            <wp:positionV relativeFrom="paragraph">
              <wp:posOffset>0</wp:posOffset>
            </wp:positionV>
            <wp:extent cx="5714365" cy="2238375"/>
            <wp:effectExtent l="0" t="0" r="635" b="9525"/>
            <wp:wrapTight wrapText="bothSides">
              <wp:wrapPolygon edited="0">
                <wp:start x="0" y="0"/>
                <wp:lineTo x="0" y="21508"/>
                <wp:lineTo x="21530" y="21508"/>
                <wp:lineTo x="215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365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06DE062" w14:textId="00ECD62C" w:rsidR="00EA1720" w:rsidRDefault="00EA1720">
      <w:pPr>
        <w:rPr>
          <w:color w:val="FF0000"/>
          <w:sz w:val="40"/>
          <w:szCs w:val="40"/>
        </w:rPr>
      </w:pPr>
    </w:p>
    <w:p w14:paraId="6F3064AF" w14:textId="11E7632B" w:rsidR="00EA1720" w:rsidRDefault="00EA1720">
      <w:pPr>
        <w:rPr>
          <w:color w:val="FF0000"/>
          <w:sz w:val="40"/>
          <w:szCs w:val="40"/>
        </w:rPr>
      </w:pPr>
    </w:p>
    <w:p w14:paraId="6E709480" w14:textId="6E7C2C9C" w:rsidR="00EA1720" w:rsidRDefault="00EA1720">
      <w:pPr>
        <w:rPr>
          <w:color w:val="FF0000"/>
          <w:sz w:val="40"/>
          <w:szCs w:val="40"/>
        </w:rPr>
      </w:pPr>
    </w:p>
    <w:p w14:paraId="65CB1F65" w14:textId="77777777" w:rsidR="00EA1720" w:rsidRDefault="00EA1720">
      <w:pPr>
        <w:rPr>
          <w:color w:val="FF0000"/>
          <w:sz w:val="40"/>
          <w:szCs w:val="40"/>
        </w:rPr>
      </w:pPr>
    </w:p>
    <w:p w14:paraId="522EB927" w14:textId="6E4B0FE0" w:rsidR="007F2474" w:rsidRDefault="007F2474">
      <w:pPr>
        <w:rPr>
          <w:color w:val="FF0000"/>
          <w:sz w:val="40"/>
          <w:szCs w:val="40"/>
        </w:rPr>
        <w:sectPr w:rsidR="007F2474" w:rsidSect="007F247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F2474">
        <w:rPr>
          <w:noProof/>
        </w:rPr>
        <w:drawing>
          <wp:anchor distT="0" distB="0" distL="114300" distR="114300" simplePos="0" relativeHeight="251658240" behindDoc="1" locked="0" layoutInCell="1" allowOverlap="1" wp14:anchorId="4E958E97" wp14:editId="4ECFE18E">
            <wp:simplePos x="0" y="0"/>
            <wp:positionH relativeFrom="margin">
              <wp:posOffset>85725</wp:posOffset>
            </wp:positionH>
            <wp:positionV relativeFrom="paragraph">
              <wp:posOffset>165735</wp:posOffset>
            </wp:positionV>
            <wp:extent cx="1266825" cy="7290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2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FAF13B" w14:textId="62B48BFA" w:rsidR="002E7948" w:rsidRPr="00BE1BEE" w:rsidRDefault="007F2474">
      <w:pPr>
        <w:rPr>
          <w:b/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</w:t>
      </w:r>
      <w:r w:rsidRPr="00BE1BEE">
        <w:rPr>
          <w:b/>
          <w:color w:val="FF0000"/>
          <w:sz w:val="40"/>
          <w:szCs w:val="40"/>
        </w:rPr>
        <w:t>of Grove City</w:t>
      </w:r>
    </w:p>
    <w:p w14:paraId="436AF3ED" w14:textId="2F67F352" w:rsidR="00BE1BEE" w:rsidRPr="00BE1BEE" w:rsidRDefault="00BE1BEE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</w:t>
      </w:r>
      <w:r w:rsidRPr="00BE1BEE">
        <w:rPr>
          <w:b/>
          <w:color w:val="FF0000"/>
          <w:sz w:val="28"/>
          <w:szCs w:val="28"/>
        </w:rPr>
        <w:t>320-857-2741</w:t>
      </w:r>
    </w:p>
    <w:p w14:paraId="6F73DF41" w14:textId="188E74EE" w:rsidR="00954696" w:rsidRDefault="00BE1BEE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7F2474" w:rsidRPr="00BE1BEE">
        <w:rPr>
          <w:b/>
          <w:sz w:val="24"/>
          <w:szCs w:val="24"/>
        </w:rPr>
        <w:t>nacks</w:t>
      </w:r>
      <w:r w:rsidRPr="00BE1BEE">
        <w:rPr>
          <w:b/>
          <w:sz w:val="24"/>
          <w:szCs w:val="24"/>
        </w:rPr>
        <w:t xml:space="preserve"> </w:t>
      </w:r>
      <w:r w:rsidR="007F2474" w:rsidRPr="00BE1BEE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>g</w:t>
      </w:r>
      <w:r w:rsidR="007F2474" w:rsidRPr="00BE1BEE">
        <w:rPr>
          <w:b/>
          <w:sz w:val="24"/>
          <w:szCs w:val="24"/>
        </w:rPr>
        <w:t>as</w:t>
      </w:r>
      <w:r w:rsidRPr="00BE1BEE">
        <w:rPr>
          <w:b/>
          <w:sz w:val="24"/>
          <w:szCs w:val="24"/>
        </w:rPr>
        <w:t xml:space="preserve"> *</w:t>
      </w:r>
      <w:r w:rsidR="007F2474" w:rsidRPr="00BE1BEE">
        <w:rPr>
          <w:b/>
          <w:sz w:val="24"/>
          <w:szCs w:val="24"/>
        </w:rPr>
        <w:t xml:space="preserve"> pop *</w:t>
      </w:r>
      <w:r w:rsidRPr="00BE1BEE">
        <w:rPr>
          <w:b/>
          <w:sz w:val="24"/>
          <w:szCs w:val="24"/>
        </w:rPr>
        <w:t>pizza *subs *coffee</w:t>
      </w:r>
    </w:p>
    <w:p w14:paraId="677C01B4" w14:textId="585B0E9C" w:rsidR="00BE1BEE" w:rsidRPr="001D38D5" w:rsidRDefault="00BE1BEE">
      <w:pPr>
        <w:rPr>
          <w:b/>
          <w:sz w:val="28"/>
          <w:szCs w:val="28"/>
        </w:rPr>
      </w:pPr>
      <w:r w:rsidRPr="001D38D5">
        <w:rPr>
          <w:b/>
          <w:sz w:val="28"/>
          <w:szCs w:val="28"/>
        </w:rPr>
        <w:t xml:space="preserve">Make </w:t>
      </w:r>
      <w:proofErr w:type="spellStart"/>
      <w:r w:rsidRPr="001D38D5">
        <w:rPr>
          <w:b/>
          <w:sz w:val="28"/>
          <w:szCs w:val="28"/>
        </w:rPr>
        <w:t>Schmidty’s</w:t>
      </w:r>
      <w:proofErr w:type="spellEnd"/>
      <w:r w:rsidRPr="001D38D5">
        <w:rPr>
          <w:b/>
          <w:sz w:val="28"/>
          <w:szCs w:val="28"/>
        </w:rPr>
        <w:t xml:space="preserve"> Your First Stop!</w:t>
      </w:r>
    </w:p>
    <w:p w14:paraId="31AA3061" w14:textId="5E4B6082" w:rsidR="00BE1BEE" w:rsidRPr="004A5A93" w:rsidRDefault="007F768D">
      <w:pPr>
        <w:rPr>
          <w:b/>
          <w:sz w:val="28"/>
          <w:szCs w:val="28"/>
        </w:rPr>
      </w:pPr>
      <w:r w:rsidRPr="004A5A93">
        <w:rPr>
          <w:b/>
          <w:sz w:val="28"/>
          <w:szCs w:val="28"/>
        </w:rPr>
        <w:t>==================================</w:t>
      </w:r>
    </w:p>
    <w:p w14:paraId="1B8ECB9D" w14:textId="10B595E0" w:rsidR="0027712A" w:rsidRDefault="00B7488B" w:rsidP="00C55755">
      <w:pPr>
        <w:pBdr>
          <w:bottom w:val="double" w:sz="6" w:space="2" w:color="auto"/>
        </w:pBdr>
        <w:spacing w:after="0"/>
        <w:rPr>
          <w:sz w:val="24"/>
          <w:szCs w:val="24"/>
        </w:rPr>
      </w:pPr>
      <w:r w:rsidRPr="007F768D">
        <w:rPr>
          <w:noProof/>
        </w:rPr>
        <w:drawing>
          <wp:anchor distT="0" distB="0" distL="114300" distR="114300" simplePos="0" relativeHeight="251659264" behindDoc="1" locked="0" layoutInCell="1" allowOverlap="1" wp14:anchorId="30ABADF9" wp14:editId="3B358FFE">
            <wp:simplePos x="0" y="0"/>
            <wp:positionH relativeFrom="margin">
              <wp:posOffset>238125</wp:posOffset>
            </wp:positionH>
            <wp:positionV relativeFrom="paragraph">
              <wp:posOffset>1624330</wp:posOffset>
            </wp:positionV>
            <wp:extent cx="2666365" cy="1895475"/>
            <wp:effectExtent l="0" t="0" r="63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2593C904" wp14:editId="6D75D1B6">
            <wp:extent cx="2847340" cy="1682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FE9A58" w14:textId="130061D3" w:rsidR="007F768D" w:rsidRDefault="007F768D" w:rsidP="00C55755">
      <w:pPr>
        <w:pBdr>
          <w:bottom w:val="double" w:sz="6" w:space="2" w:color="auto"/>
        </w:pBdr>
        <w:spacing w:after="0"/>
        <w:rPr>
          <w:sz w:val="24"/>
          <w:szCs w:val="24"/>
        </w:rPr>
      </w:pPr>
    </w:p>
    <w:p w14:paraId="0C66432E" w14:textId="5FB6C265" w:rsidR="007F768D" w:rsidRDefault="007F768D" w:rsidP="00BE1BEE">
      <w:pPr>
        <w:spacing w:after="0"/>
        <w:rPr>
          <w:sz w:val="24"/>
          <w:szCs w:val="24"/>
        </w:rPr>
      </w:pPr>
    </w:p>
    <w:p w14:paraId="4BF8D211" w14:textId="0A98641B" w:rsidR="00BE1BEE" w:rsidRDefault="007F768D" w:rsidP="00EA36DC">
      <w:pPr>
        <w:ind w:firstLine="720"/>
        <w:rPr>
          <w:sz w:val="32"/>
          <w:szCs w:val="32"/>
        </w:rPr>
      </w:pPr>
      <w:r w:rsidRPr="007F768D">
        <w:rPr>
          <w:sz w:val="32"/>
          <w:szCs w:val="32"/>
        </w:rPr>
        <w:t>Over 100 years of Service</w:t>
      </w:r>
    </w:p>
    <w:p w14:paraId="620E637E" w14:textId="1C2C3952" w:rsidR="007F768D" w:rsidRDefault="007F768D" w:rsidP="007F768D">
      <w:pPr>
        <w:jc w:val="center"/>
        <w:rPr>
          <w:sz w:val="32"/>
          <w:szCs w:val="32"/>
        </w:rPr>
      </w:pPr>
    </w:p>
    <w:p w14:paraId="5205B248" w14:textId="1BA23517" w:rsidR="007F768D" w:rsidRPr="00634402" w:rsidRDefault="007F768D" w:rsidP="00634402">
      <w:pPr>
        <w:spacing w:after="0"/>
        <w:jc w:val="center"/>
        <w:rPr>
          <w:sz w:val="28"/>
          <w:szCs w:val="28"/>
        </w:rPr>
      </w:pPr>
      <w:r w:rsidRPr="00634402">
        <w:rPr>
          <w:sz w:val="28"/>
          <w:szCs w:val="28"/>
        </w:rPr>
        <w:t>110 Atlantic Avenue West</w:t>
      </w:r>
    </w:p>
    <w:p w14:paraId="13094969" w14:textId="53EECC8E" w:rsidR="007F768D" w:rsidRPr="00634402" w:rsidRDefault="007F768D" w:rsidP="00634402">
      <w:pPr>
        <w:spacing w:after="0"/>
        <w:jc w:val="center"/>
        <w:rPr>
          <w:sz w:val="28"/>
          <w:szCs w:val="28"/>
        </w:rPr>
      </w:pPr>
      <w:r w:rsidRPr="00634402">
        <w:rPr>
          <w:sz w:val="28"/>
          <w:szCs w:val="28"/>
        </w:rPr>
        <w:t>Grove City, MN 56243</w:t>
      </w:r>
    </w:p>
    <w:p w14:paraId="77323147" w14:textId="72CCF6FA" w:rsidR="00F34533" w:rsidRDefault="007F768D" w:rsidP="00EA36DC">
      <w:pPr>
        <w:pBdr>
          <w:bottom w:val="double" w:sz="6" w:space="1" w:color="auto"/>
        </w:pBdr>
        <w:spacing w:after="0"/>
        <w:jc w:val="center"/>
        <w:rPr>
          <w:sz w:val="28"/>
          <w:szCs w:val="28"/>
        </w:rPr>
      </w:pPr>
      <w:r w:rsidRPr="00634402">
        <w:rPr>
          <w:sz w:val="28"/>
          <w:szCs w:val="28"/>
        </w:rPr>
        <w:t>320-857-2521</w:t>
      </w:r>
    </w:p>
    <w:p w14:paraId="581F4D3E" w14:textId="235E3BF9" w:rsidR="00490BA4" w:rsidRDefault="00781FCD" w:rsidP="00490BA4">
      <w:pPr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3B309B6" wp14:editId="22505A73">
            <wp:simplePos x="0" y="0"/>
            <wp:positionH relativeFrom="column">
              <wp:posOffset>1914525</wp:posOffset>
            </wp:positionH>
            <wp:positionV relativeFrom="paragraph">
              <wp:posOffset>621665</wp:posOffset>
            </wp:positionV>
            <wp:extent cx="1052195" cy="411480"/>
            <wp:effectExtent l="133350" t="133350" r="128905" b="140970"/>
            <wp:wrapTight wrapText="bothSides">
              <wp:wrapPolygon edited="0">
                <wp:start x="-1564" y="-7000"/>
                <wp:lineTo x="-2737" y="-6000"/>
                <wp:lineTo x="-2737" y="21000"/>
                <wp:lineTo x="-2346" y="26000"/>
                <wp:lineTo x="-1564" y="28000"/>
                <wp:lineTo x="22682" y="28000"/>
                <wp:lineTo x="23464" y="26000"/>
                <wp:lineTo x="23855" y="11000"/>
                <wp:lineTo x="23855" y="10000"/>
                <wp:lineTo x="22682" y="-5000"/>
                <wp:lineTo x="22682" y="-7000"/>
                <wp:lineTo x="-1564" y="-70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411480"/>
                    </a:xfrm>
                    <a:prstGeom prst="rect">
                      <a:avLst/>
                    </a:prstGeom>
                    <a:noFill/>
                    <a:effectLst>
                      <a:glow rad="127000">
                        <a:schemeClr val="bg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1FCD">
        <w:rPr>
          <w:sz w:val="28"/>
          <w:szCs w:val="28"/>
        </w:rPr>
        <w:t xml:space="preserve"> </w:t>
      </w:r>
      <w:r w:rsidRPr="00EA1720">
        <w:rPr>
          <w:sz w:val="24"/>
          <w:szCs w:val="24"/>
          <w:u w:val="single"/>
        </w:rPr>
        <w:t>Don’t forget</w:t>
      </w:r>
      <w:r w:rsidRPr="00EA1720">
        <w:rPr>
          <w:sz w:val="24"/>
          <w:szCs w:val="24"/>
        </w:rPr>
        <w:t xml:space="preserve"> the bus runs through Grove City.  We would like to see more people using this source of transportation. </w:t>
      </w:r>
      <w:r w:rsidR="00EA1720" w:rsidRPr="00EA1720">
        <w:rPr>
          <w:sz w:val="24"/>
          <w:szCs w:val="24"/>
        </w:rPr>
        <w:t xml:space="preserve">Contact </w:t>
      </w:r>
      <w:r w:rsidRPr="00EA1720">
        <w:rPr>
          <w:sz w:val="24"/>
          <w:szCs w:val="24"/>
        </w:rPr>
        <w:t xml:space="preserve">  Contact the Care office </w:t>
      </w:r>
      <w:r w:rsidR="00490BA4">
        <w:rPr>
          <w:sz w:val="24"/>
          <w:szCs w:val="24"/>
        </w:rPr>
        <w:t xml:space="preserve">for </w:t>
      </w:r>
      <w:r w:rsidR="00F34533" w:rsidRPr="00EA1720">
        <w:rPr>
          <w:b/>
          <w:sz w:val="24"/>
          <w:szCs w:val="24"/>
        </w:rPr>
        <w:t>tokens</w:t>
      </w:r>
      <w:r w:rsidR="00490BA4">
        <w:rPr>
          <w:b/>
          <w:sz w:val="24"/>
          <w:szCs w:val="24"/>
        </w:rPr>
        <w:t xml:space="preserve"> &amp; punch cards.</w:t>
      </w:r>
    </w:p>
    <w:p w14:paraId="2E5D73F8" w14:textId="36F7B674" w:rsidR="00EA1720" w:rsidRPr="00490BA4" w:rsidRDefault="00EA1720" w:rsidP="00490BA4">
      <w:pPr>
        <w:rPr>
          <w:b/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16061100" w14:textId="3A9944A1" w:rsidR="00EA1720" w:rsidRDefault="005D7D19" w:rsidP="00EA1720">
      <w:pPr>
        <w:spacing w:after="0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2C1D8A">
        <w:rPr>
          <w:sz w:val="28"/>
          <w:szCs w:val="28"/>
        </w:rPr>
        <w:t xml:space="preserve"> </w:t>
      </w:r>
      <w:r w:rsidR="00EA36DC">
        <w:rPr>
          <w:sz w:val="28"/>
          <w:szCs w:val="28"/>
        </w:rPr>
        <w:t xml:space="preserve">                     </w:t>
      </w:r>
      <w:r w:rsidR="00EA1720" w:rsidRPr="005D7D19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F4DB616" wp14:editId="3F79F215">
            <wp:simplePos x="0" y="0"/>
            <wp:positionH relativeFrom="column">
              <wp:align>left</wp:align>
            </wp:positionH>
            <wp:positionV relativeFrom="paragraph">
              <wp:posOffset>133985</wp:posOffset>
            </wp:positionV>
            <wp:extent cx="1352135" cy="1264386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135" cy="126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A5FC2" w14:textId="30489F10" w:rsidR="00EA1720" w:rsidRDefault="00EA1720" w:rsidP="00EA36DC">
      <w:pPr>
        <w:spacing w:after="0"/>
        <w:ind w:left="2160"/>
        <w:rPr>
          <w:sz w:val="28"/>
          <w:szCs w:val="28"/>
        </w:rPr>
      </w:pPr>
      <w:r w:rsidRPr="005D7D1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C81201" wp14:editId="6C98A471">
                <wp:simplePos x="0" y="0"/>
                <wp:positionH relativeFrom="column">
                  <wp:posOffset>1685925</wp:posOffset>
                </wp:positionH>
                <wp:positionV relativeFrom="paragraph">
                  <wp:posOffset>6350</wp:posOffset>
                </wp:positionV>
                <wp:extent cx="8382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54F05" w14:textId="17C439CA" w:rsidR="005D7D19" w:rsidRPr="005D7D19" w:rsidRDefault="005D7D19" w:rsidP="005D7D1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D7D19">
                              <w:rPr>
                                <w:b/>
                              </w:rPr>
                              <w:t>Since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5D7D19">
                              <w:rPr>
                                <w:b/>
                              </w:rPr>
                              <w:t>1913</w:t>
                            </w:r>
                          </w:p>
                          <w:p w14:paraId="6E3E09ED" w14:textId="77777777" w:rsidR="005D7D19" w:rsidRDefault="005D7D19"/>
                          <w:p w14:paraId="28B8A5B0" w14:textId="77777777" w:rsidR="005D7D19" w:rsidRDefault="005D7D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812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.75pt;margin-top:.5pt;width:66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qxIQIAAEUEAAAOAAAAZHJzL2Uyb0RvYy54bWysU9tu2zAMfR+wfxD0vjjxkjU14hRdugwD&#10;ugvQ7gMYWY6FSaInKbGzrx8lu1l2exmmB0GUqEPyHHJ10xvNjtJ5hbbks8mUM2kFVsruS/75cfti&#10;yZkPYCvQaGXJT9Lzm/XzZ6uuLWSODepKOkYg1hddW/ImhLbIMi8aacBPsJWWHmt0BgKZbp9VDjpC&#10;NzrLp9NXWYeuah0K6T3d3g2PfJ3w61qK8LGuvQxMl5xyC2l3ad/FPVuvoNg7aBslxjTgH7IwoCwF&#10;PUPdQQB2cOo3KKOEQ491mAg0Gda1EjLVQNXMpr9U89BAK1MtRI5vzzT5/wcrPhw/OaaqkuezK84s&#10;GBLpUfaBvcae5ZGfrvUFuT205Bh6uiadU62+vUfxxTOLmwbsXt46h10joaL8ZvFndvF1wPERZNe9&#10;x4rCwCFgAuprZyJ5RAcjdNLpdNYmpiLocvlySXpzJugpv17kV4sUAYqnz63z4a1Ew+Kh5I6kT+Bw&#10;vPchJgPFk0uM5VGraqu0Tobb7zbasSNQm2zTGtF/ctOWdSWn4Iuh/r9CTNP6E4RRgfpdK0MVnZ2g&#10;iKy9sVXqxgBKD2dKWduRxsjcwGHod/0oyw6rExHqcOhrmkM6NOi+cdZRT5fcfz2Ak5zpd5ZEuZ7N&#10;53EIkjFfXOVkuMuX3eULWEFQJQ+cDcdNSIMTCbN4S+LVKhEbVR4yGXOlXk18j3MVh+HSTl4/pn/9&#10;HQAA//8DAFBLAwQUAAYACAAAACEArnKhWt4AAAAIAQAADwAAAGRycy9kb3ducmV2LnhtbEyPzU7D&#10;MBCE70i8g7VIXBB16E/ahjgVQgLRGxQEVzfeJhH2OthuGt6e5QSn1egbzc6Um9FZMWCInScFN5MM&#10;BFLtTUeNgrfXh+sViJg0GW09oYJvjLCpzs9KXRh/ohccdqkRHEKx0AralPpCyli36HSc+B6J2cEH&#10;pxPL0EgT9InDnZXTLMul0x3xh1b3eN9i/bk7OgWr+dPwEbez5/c6P9h1uloOj19BqcuL8e4WRMIx&#10;/Znhtz5Xh4o77f2RTBRWwTRfLNjKgCcxn62XrPcK5nxlVcr/A6ofAAAA//8DAFBLAQItABQABgAI&#10;AAAAIQC2gziS/gAAAOEBAAATAAAAAAAAAAAAAAAAAAAAAABbQ29udGVudF9UeXBlc10ueG1sUEsB&#10;Ai0AFAAGAAgAAAAhADj9If/WAAAAlAEAAAsAAAAAAAAAAAAAAAAALwEAAF9yZWxzLy5yZWxzUEsB&#10;Ai0AFAAGAAgAAAAhAGyJ2rEhAgAARQQAAA4AAAAAAAAAAAAAAAAALgIAAGRycy9lMm9Eb2MueG1s&#10;UEsBAi0AFAAGAAgAAAAhAK5yoVreAAAACAEAAA8AAAAAAAAAAAAAAAAAewQAAGRycy9kb3ducmV2&#10;LnhtbFBLBQYAAAAABAAEAPMAAACGBQAAAAA=&#10;">
                <v:textbox>
                  <w:txbxContent>
                    <w:p w14:paraId="3DA54F05" w14:textId="17C439CA" w:rsidR="005D7D19" w:rsidRPr="005D7D19" w:rsidRDefault="005D7D19" w:rsidP="005D7D19">
                      <w:pPr>
                        <w:spacing w:after="0"/>
                        <w:rPr>
                          <w:b/>
                        </w:rPr>
                      </w:pPr>
                      <w:r w:rsidRPr="005D7D19">
                        <w:rPr>
                          <w:b/>
                        </w:rPr>
                        <w:t>Since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5D7D19">
                        <w:rPr>
                          <w:b/>
                        </w:rPr>
                        <w:t>1913</w:t>
                      </w:r>
                    </w:p>
                    <w:p w14:paraId="6E3E09ED" w14:textId="77777777" w:rsidR="005D7D19" w:rsidRDefault="005D7D19"/>
                    <w:p w14:paraId="28B8A5B0" w14:textId="77777777" w:rsidR="005D7D19" w:rsidRDefault="005D7D19"/>
                  </w:txbxContent>
                </v:textbox>
                <w10:wrap type="square"/>
              </v:shape>
            </w:pict>
          </mc:Fallback>
        </mc:AlternateContent>
      </w:r>
    </w:p>
    <w:p w14:paraId="1B2FA9E4" w14:textId="1FD8F7E2" w:rsidR="005D7D19" w:rsidRDefault="005D7D19" w:rsidP="00EA36DC">
      <w:pPr>
        <w:spacing w:after="0"/>
        <w:ind w:left="2160"/>
        <w:rPr>
          <w:sz w:val="28"/>
          <w:szCs w:val="28"/>
        </w:rPr>
      </w:pPr>
      <w:r>
        <w:rPr>
          <w:sz w:val="28"/>
          <w:szCs w:val="28"/>
        </w:rPr>
        <w:t>Custom Processing</w:t>
      </w:r>
    </w:p>
    <w:p w14:paraId="4E48EAE2" w14:textId="0843356F" w:rsidR="005D7D19" w:rsidRDefault="005D7D19" w:rsidP="00EA36D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A36D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Frozen Meat Sales                </w:t>
      </w:r>
    </w:p>
    <w:p w14:paraId="6233FE01" w14:textId="39CDF9F0" w:rsidR="005D7D19" w:rsidRDefault="005D7D19" w:rsidP="005D7D1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A36D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USDA Inspected Est.</w:t>
      </w:r>
    </w:p>
    <w:p w14:paraId="1D861BBC" w14:textId="5FF31486" w:rsidR="005D7D19" w:rsidRDefault="005D7D19" w:rsidP="005D7D19">
      <w:pPr>
        <w:spacing w:after="0"/>
        <w:rPr>
          <w:sz w:val="28"/>
          <w:szCs w:val="28"/>
        </w:rPr>
      </w:pPr>
      <w:r>
        <w:rPr>
          <w:sz w:val="28"/>
          <w:szCs w:val="28"/>
        </w:rPr>
        <w:t>Homemade sausages</w:t>
      </w:r>
      <w:proofErr w:type="gramStart"/>
      <w:r>
        <w:rPr>
          <w:sz w:val="28"/>
          <w:szCs w:val="28"/>
        </w:rPr>
        <w:t>-(</w:t>
      </w:r>
      <w:proofErr w:type="gramEnd"/>
      <w:r>
        <w:rPr>
          <w:sz w:val="28"/>
          <w:szCs w:val="28"/>
        </w:rPr>
        <w:t>beef, pork, &amp; buffalo)</w:t>
      </w:r>
    </w:p>
    <w:p w14:paraId="5C0637CE" w14:textId="488D1557" w:rsidR="005D7D19" w:rsidRPr="005D7D19" w:rsidRDefault="005D7D19" w:rsidP="005D7D19">
      <w:pPr>
        <w:spacing w:after="0"/>
        <w:jc w:val="center"/>
        <w:rPr>
          <w:b/>
          <w:sz w:val="28"/>
          <w:szCs w:val="28"/>
        </w:rPr>
      </w:pPr>
      <w:r w:rsidRPr="005D7D19">
        <w:rPr>
          <w:b/>
          <w:sz w:val="28"/>
          <w:szCs w:val="28"/>
        </w:rPr>
        <w:t>Charles Carlson</w:t>
      </w:r>
    </w:p>
    <w:p w14:paraId="5D1EAD9C" w14:textId="180CE3BF" w:rsidR="005D7D19" w:rsidRDefault="005D7D19" w:rsidP="00EA1720">
      <w:pPr>
        <w:pBdr>
          <w:bottom w:val="double" w:sz="6" w:space="1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105 N. 2</w:t>
      </w:r>
      <w:r w:rsidRPr="005D7D19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St. Grove City, MN </w:t>
      </w:r>
    </w:p>
    <w:p w14:paraId="4189E416" w14:textId="77777777" w:rsidR="00B7488B" w:rsidRDefault="00B7488B" w:rsidP="00EA1720">
      <w:pPr>
        <w:pBdr>
          <w:bottom w:val="double" w:sz="6" w:space="1" w:color="auto"/>
        </w:pBdr>
        <w:spacing w:after="0"/>
        <w:jc w:val="center"/>
        <w:rPr>
          <w:sz w:val="28"/>
          <w:szCs w:val="28"/>
        </w:rPr>
      </w:pPr>
    </w:p>
    <w:p w14:paraId="232EFBCC" w14:textId="208F163F" w:rsidR="005D7D19" w:rsidRDefault="005D7D19" w:rsidP="005D7D19">
      <w:pPr>
        <w:spacing w:after="0"/>
        <w:jc w:val="center"/>
        <w:rPr>
          <w:sz w:val="28"/>
          <w:szCs w:val="28"/>
        </w:rPr>
      </w:pPr>
    </w:p>
    <w:p w14:paraId="2C5540DC" w14:textId="44D6967D" w:rsidR="00EA36DC" w:rsidRDefault="00EA36DC" w:rsidP="005D7D19">
      <w:pPr>
        <w:spacing w:after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E7F2ECE" wp14:editId="6E2B551A">
            <wp:extent cx="3200400" cy="67022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7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36519" w14:textId="77777777" w:rsidR="0027712A" w:rsidRPr="001D38D5" w:rsidRDefault="0027712A" w:rsidP="0027712A">
      <w:pPr>
        <w:spacing w:after="0"/>
        <w:rPr>
          <w:sz w:val="24"/>
          <w:szCs w:val="24"/>
          <w14:glow w14:rad="0">
            <w14:schemeClr w14:val="bg1"/>
          </w14:glow>
        </w:rPr>
      </w:pPr>
      <w:r w:rsidRPr="00FF66F9">
        <w:rPr>
          <w:sz w:val="26"/>
          <w:szCs w:val="26"/>
        </w:rPr>
        <w:t>Travis Weseman</w:t>
      </w:r>
      <w:r w:rsidRPr="00FF66F9">
        <w:rPr>
          <w:sz w:val="24"/>
          <w:szCs w:val="24"/>
        </w:rPr>
        <w:t xml:space="preserve">   </w:t>
      </w:r>
      <w:hyperlink r:id="rId12" w:history="1">
        <w:r w:rsidRPr="00FF66F9">
          <w:rPr>
            <w:rStyle w:val="Hyperlink"/>
            <w:sz w:val="24"/>
            <w:szCs w:val="24"/>
          </w:rPr>
          <w:t>Travis@201buildingsupply.com</w:t>
        </w:r>
      </w:hyperlink>
    </w:p>
    <w:p w14:paraId="1A399244" w14:textId="77777777" w:rsidR="0027712A" w:rsidRPr="00FF66F9" w:rsidRDefault="0027712A" w:rsidP="0027712A">
      <w:pPr>
        <w:spacing w:after="0"/>
        <w:jc w:val="center"/>
        <w:rPr>
          <w:sz w:val="28"/>
          <w:szCs w:val="28"/>
        </w:rPr>
      </w:pPr>
      <w:r w:rsidRPr="00FF66F9">
        <w:rPr>
          <w:sz w:val="28"/>
          <w:szCs w:val="28"/>
        </w:rPr>
        <w:t>201 Pacific Ave / Grove City, MN 56243</w:t>
      </w:r>
    </w:p>
    <w:p w14:paraId="2DAD064F" w14:textId="222F2173" w:rsidR="0027712A" w:rsidRPr="00490BA4" w:rsidRDefault="0027712A" w:rsidP="0027712A">
      <w:pPr>
        <w:spacing w:after="0"/>
        <w:jc w:val="center"/>
        <w:rPr>
          <w:sz w:val="28"/>
          <w:szCs w:val="28"/>
          <w:u w:val="single"/>
        </w:rPr>
      </w:pPr>
      <w:r w:rsidRPr="00490BA4">
        <w:rPr>
          <w:sz w:val="28"/>
          <w:szCs w:val="28"/>
          <w:u w:val="single"/>
        </w:rPr>
        <w:t>Phone: 320-857-2031 / Fax: 320-857-2033</w:t>
      </w:r>
    </w:p>
    <w:p w14:paraId="2A84989F" w14:textId="43E319D7" w:rsidR="00490BA4" w:rsidRDefault="00490BA4" w:rsidP="00FF66F9">
      <w:pPr>
        <w:spacing w:after="0"/>
        <w:jc w:val="center"/>
        <w:rPr>
          <w:sz w:val="24"/>
          <w:szCs w:val="24"/>
        </w:rPr>
      </w:pPr>
    </w:p>
    <w:p w14:paraId="7A633088" w14:textId="77777777" w:rsidR="00490BA4" w:rsidRDefault="00490BA4" w:rsidP="00FF66F9">
      <w:pPr>
        <w:spacing w:after="0"/>
        <w:jc w:val="center"/>
        <w:rPr>
          <w:sz w:val="24"/>
          <w:szCs w:val="24"/>
        </w:rPr>
      </w:pPr>
    </w:p>
    <w:p w14:paraId="17109B47" w14:textId="13CF7824" w:rsidR="00490BA4" w:rsidRDefault="00490BA4" w:rsidP="00FF66F9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C1FC04E" wp14:editId="079C6A74">
            <wp:extent cx="2816860" cy="523875"/>
            <wp:effectExtent l="0" t="0" r="254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523875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bg1"/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</pic:spPr>
                </pic:pic>
              </a:graphicData>
            </a:graphic>
          </wp:inline>
        </w:drawing>
      </w:r>
    </w:p>
    <w:p w14:paraId="1940A611" w14:textId="5852256E" w:rsidR="00490BA4" w:rsidRDefault="00490BA4" w:rsidP="00FF66F9">
      <w:pPr>
        <w:spacing w:after="0"/>
        <w:jc w:val="center"/>
        <w:rPr>
          <w:sz w:val="24"/>
          <w:szCs w:val="24"/>
        </w:rPr>
      </w:pPr>
      <w:r w:rsidRPr="00490BA4">
        <w:rPr>
          <w:noProof/>
        </w:rPr>
        <w:drawing>
          <wp:inline distT="0" distB="0" distL="0" distR="0" wp14:anchorId="43503742" wp14:editId="7D8D7FFF">
            <wp:extent cx="3200400" cy="2952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2CCF1" w14:textId="3E232727" w:rsidR="00490BA4" w:rsidRDefault="00490BA4" w:rsidP="00FF66F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We are partnered with both!</w:t>
      </w:r>
    </w:p>
    <w:p w14:paraId="0119E7AA" w14:textId="65A1DBBB" w:rsidR="00490BA4" w:rsidRPr="00FF66F9" w:rsidRDefault="00490BA4" w:rsidP="00490BA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They help with nursing services, home health aide, homemaker, companionship, hospice, and so much more. </w:t>
      </w:r>
    </w:p>
    <w:sectPr w:rsidR="00490BA4" w:rsidRPr="00FF66F9" w:rsidSect="007F2474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5pt;height:21pt;visibility:visible;mso-wrap-style:square" o:bullet="t">
        <v:imagedata r:id="rId1" o:title=""/>
      </v:shape>
    </w:pict>
  </w:numPicBullet>
  <w:abstractNum w:abstractNumId="0" w15:restartNumberingAfterBreak="0">
    <w:nsid w:val="03EC21B1"/>
    <w:multiLevelType w:val="hybridMultilevel"/>
    <w:tmpl w:val="93268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74"/>
    <w:rsid w:val="00044E7B"/>
    <w:rsid w:val="001D38D5"/>
    <w:rsid w:val="0027712A"/>
    <w:rsid w:val="002C1D8A"/>
    <w:rsid w:val="002E7948"/>
    <w:rsid w:val="00314B9F"/>
    <w:rsid w:val="00362A9F"/>
    <w:rsid w:val="00407D20"/>
    <w:rsid w:val="00490BA4"/>
    <w:rsid w:val="004A5A93"/>
    <w:rsid w:val="00594081"/>
    <w:rsid w:val="005B479A"/>
    <w:rsid w:val="005D7D19"/>
    <w:rsid w:val="00634402"/>
    <w:rsid w:val="00781FCD"/>
    <w:rsid w:val="007F2474"/>
    <w:rsid w:val="007F3A8F"/>
    <w:rsid w:val="007F768D"/>
    <w:rsid w:val="00832478"/>
    <w:rsid w:val="00903CE2"/>
    <w:rsid w:val="00954696"/>
    <w:rsid w:val="00B7488B"/>
    <w:rsid w:val="00BE1BEE"/>
    <w:rsid w:val="00C47A9F"/>
    <w:rsid w:val="00C55755"/>
    <w:rsid w:val="00D35204"/>
    <w:rsid w:val="00D91E08"/>
    <w:rsid w:val="00E36B18"/>
    <w:rsid w:val="00EA1720"/>
    <w:rsid w:val="00EA36DC"/>
    <w:rsid w:val="00EC69D5"/>
    <w:rsid w:val="00F34533"/>
    <w:rsid w:val="00FF3434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50A70"/>
  <w15:chartTrackingRefBased/>
  <w15:docId w15:val="{D22AC36D-96DA-4BBE-A494-E7A51AC1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BE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D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6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mailto:Travis@201buildingsupply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Grove City Area CARE</cp:lastModifiedBy>
  <cp:revision>3</cp:revision>
  <cp:lastPrinted>2019-03-21T16:54:00Z</cp:lastPrinted>
  <dcterms:created xsi:type="dcterms:W3CDTF">2019-03-21T20:03:00Z</dcterms:created>
  <dcterms:modified xsi:type="dcterms:W3CDTF">2019-04-02T16:13:00Z</dcterms:modified>
</cp:coreProperties>
</file>